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EFD85" w14:textId="45919118" w:rsidR="00145DB3" w:rsidRPr="00996984" w:rsidRDefault="00145D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Pelastusalan</w:t>
      </w:r>
      <w:r w:rsidR="00996984" w:rsidRPr="00996984">
        <w:rPr>
          <w:b/>
          <w:bCs/>
          <w:sz w:val="24"/>
          <w:szCs w:val="24"/>
        </w:rPr>
        <w:t xml:space="preserve"> </w:t>
      </w:r>
      <w:proofErr w:type="spellStart"/>
      <w:r w:rsidR="00996984" w:rsidRPr="00996984">
        <w:rPr>
          <w:b/>
          <w:bCs/>
          <w:sz w:val="24"/>
          <w:szCs w:val="24"/>
        </w:rPr>
        <w:t>sairauskassa</w:t>
      </w:r>
      <w:proofErr w:type="spellEnd"/>
    </w:p>
    <w:p w14:paraId="47DA9713" w14:textId="27E28FD7" w:rsidR="00996984" w:rsidRDefault="00996984">
      <w:pPr>
        <w:rPr>
          <w:b/>
          <w:bCs/>
          <w:sz w:val="28"/>
          <w:szCs w:val="28"/>
        </w:rPr>
      </w:pPr>
    </w:p>
    <w:p w14:paraId="19C88F9F" w14:textId="77777777" w:rsidR="00996984" w:rsidRDefault="00996984">
      <w:pPr>
        <w:rPr>
          <w:b/>
          <w:bCs/>
          <w:sz w:val="28"/>
          <w:szCs w:val="28"/>
        </w:rPr>
      </w:pPr>
    </w:p>
    <w:p w14:paraId="6783E465" w14:textId="77777777" w:rsidR="00996984" w:rsidRDefault="00996984">
      <w:pPr>
        <w:rPr>
          <w:b/>
          <w:bCs/>
          <w:sz w:val="28"/>
          <w:szCs w:val="28"/>
        </w:rPr>
      </w:pPr>
    </w:p>
    <w:p w14:paraId="60C61E59" w14:textId="77777777" w:rsidR="00996984" w:rsidRDefault="00996984">
      <w:pPr>
        <w:rPr>
          <w:b/>
          <w:bCs/>
          <w:sz w:val="28"/>
          <w:szCs w:val="28"/>
        </w:rPr>
      </w:pPr>
    </w:p>
    <w:p w14:paraId="39B50013" w14:textId="49DDE5CF" w:rsidR="00996984" w:rsidRDefault="009969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Sairauskassan korvaushakemusten toimittaminen sähköisesti</w:t>
      </w:r>
    </w:p>
    <w:p w14:paraId="21BF9DC2" w14:textId="4F13D2EC" w:rsidR="00996984" w:rsidRDefault="00996984">
      <w:pPr>
        <w:rPr>
          <w:b/>
          <w:bCs/>
          <w:sz w:val="28"/>
          <w:szCs w:val="28"/>
        </w:rPr>
      </w:pPr>
    </w:p>
    <w:p w14:paraId="468F9175" w14:textId="54597EDD" w:rsidR="00996984" w:rsidRDefault="00996984">
      <w:pPr>
        <w:rPr>
          <w:sz w:val="24"/>
          <w:szCs w:val="24"/>
        </w:rPr>
      </w:pPr>
      <w:r>
        <w:rPr>
          <w:sz w:val="24"/>
          <w:szCs w:val="24"/>
        </w:rPr>
        <w:t>Vastaan sähköpostilla toimittamani korvaushakemuksen tietoturvasta.</w:t>
      </w:r>
    </w:p>
    <w:p w14:paraId="0864C0C0" w14:textId="783D57FF" w:rsidR="00996984" w:rsidRDefault="00996984">
      <w:pPr>
        <w:rPr>
          <w:sz w:val="24"/>
          <w:szCs w:val="24"/>
        </w:rPr>
      </w:pPr>
      <w:r>
        <w:rPr>
          <w:sz w:val="24"/>
          <w:szCs w:val="24"/>
        </w:rPr>
        <w:t>Säilytän alkuperäiset kuitit kalenterivuoden jälkeisen toukokuun loppuun asti.</w:t>
      </w:r>
    </w:p>
    <w:p w14:paraId="6465C6D3" w14:textId="68FC82F1" w:rsidR="00996984" w:rsidRDefault="00996984">
      <w:pPr>
        <w:rPr>
          <w:sz w:val="24"/>
          <w:szCs w:val="24"/>
        </w:rPr>
      </w:pPr>
      <w:r>
        <w:rPr>
          <w:sz w:val="24"/>
          <w:szCs w:val="24"/>
        </w:rPr>
        <w:t>Lähetän pyydettäessä alkuperäiset kuitit.</w:t>
      </w:r>
    </w:p>
    <w:p w14:paraId="5ACBEE2C" w14:textId="6CAAE9FD" w:rsidR="00996984" w:rsidRDefault="00996984">
      <w:pPr>
        <w:rPr>
          <w:sz w:val="24"/>
          <w:szCs w:val="24"/>
        </w:rPr>
      </w:pPr>
    </w:p>
    <w:p w14:paraId="73DF7CC1" w14:textId="5FC1DD0A" w:rsidR="00996984" w:rsidRDefault="00996984">
      <w:pPr>
        <w:rPr>
          <w:sz w:val="24"/>
          <w:szCs w:val="24"/>
        </w:rPr>
      </w:pPr>
    </w:p>
    <w:p w14:paraId="2B49BC40" w14:textId="46C7A124" w:rsidR="00996984" w:rsidRDefault="00996984">
      <w:pPr>
        <w:rPr>
          <w:sz w:val="24"/>
          <w:szCs w:val="24"/>
        </w:rPr>
      </w:pPr>
    </w:p>
    <w:p w14:paraId="737DBD43" w14:textId="77777777" w:rsidR="00996984" w:rsidRDefault="00996984">
      <w:pPr>
        <w:rPr>
          <w:sz w:val="24"/>
          <w:szCs w:val="24"/>
        </w:rPr>
      </w:pPr>
    </w:p>
    <w:p w14:paraId="7B2D87D7" w14:textId="6CBAF8E9" w:rsidR="00996984" w:rsidRDefault="00996984" w:rsidP="00996984">
      <w:pPr>
        <w:pStyle w:val="Eivli"/>
      </w:pPr>
      <w:r>
        <w:t xml:space="preserve">___________________   _____/______ ________  </w:t>
      </w:r>
    </w:p>
    <w:p w14:paraId="5BEBEBC4" w14:textId="33A3357E" w:rsidR="00996984" w:rsidRDefault="00996984" w:rsidP="00996984">
      <w:pPr>
        <w:pStyle w:val="Eivli"/>
      </w:pPr>
      <w:r>
        <w:t>paikka                                  aika</w:t>
      </w:r>
    </w:p>
    <w:p w14:paraId="1747EDC8" w14:textId="3D79BE50" w:rsidR="00996984" w:rsidRDefault="00996984" w:rsidP="00996984">
      <w:pPr>
        <w:pStyle w:val="Eivli"/>
      </w:pPr>
    </w:p>
    <w:p w14:paraId="0286E6CC" w14:textId="0C50CA86" w:rsidR="00996984" w:rsidRDefault="00996984" w:rsidP="00996984">
      <w:pPr>
        <w:pStyle w:val="Eivli"/>
      </w:pPr>
    </w:p>
    <w:p w14:paraId="127622D1" w14:textId="592275DF" w:rsidR="00996984" w:rsidRDefault="00996984" w:rsidP="00996984">
      <w:pPr>
        <w:pStyle w:val="Eivli"/>
      </w:pPr>
    </w:p>
    <w:p w14:paraId="1A10C152" w14:textId="1617EEF7" w:rsidR="00996984" w:rsidRDefault="00996984" w:rsidP="00996984">
      <w:pPr>
        <w:pStyle w:val="Eivli"/>
      </w:pPr>
      <w:r>
        <w:t>______________________________________</w:t>
      </w:r>
    </w:p>
    <w:p w14:paraId="2F373A18" w14:textId="3936215E" w:rsidR="00996984" w:rsidRPr="00996984" w:rsidRDefault="00996984" w:rsidP="00996984">
      <w:pPr>
        <w:pStyle w:val="Eivli"/>
      </w:pPr>
      <w:r>
        <w:t>nimen selvennys</w:t>
      </w:r>
    </w:p>
    <w:p w14:paraId="344935FD" w14:textId="77777777" w:rsidR="00996984" w:rsidRPr="00996984" w:rsidRDefault="00996984">
      <w:pPr>
        <w:rPr>
          <w:sz w:val="24"/>
          <w:szCs w:val="24"/>
        </w:rPr>
      </w:pPr>
    </w:p>
    <w:sectPr w:rsidR="00996984" w:rsidRPr="0099698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E3"/>
    <w:rsid w:val="00015E88"/>
    <w:rsid w:val="000D1CE7"/>
    <w:rsid w:val="00145DB3"/>
    <w:rsid w:val="001922F0"/>
    <w:rsid w:val="005A0CBE"/>
    <w:rsid w:val="00996984"/>
    <w:rsid w:val="00A32C0D"/>
    <w:rsid w:val="00B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C1EF"/>
  <w15:chartTrackingRefBased/>
  <w15:docId w15:val="{8D309CCA-60B5-4B73-BC62-2695C450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9969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cfa3c8-6eda-4aed-ae20-fc495e85e4fa" xsi:nil="true"/>
    <lcf76f155ced4ddcb4097134ff3c332f xmlns="6572b87a-89a8-4ff9-a86f-31b7983b1ea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E98A0FF2D646B43BDE3F8EE901B44DA" ma:contentTypeVersion="18" ma:contentTypeDescription="Luo uusi asiakirja." ma:contentTypeScope="" ma:versionID="e1798d0e5e970e745cae68fefea0909e">
  <xsd:schema xmlns:xsd="http://www.w3.org/2001/XMLSchema" xmlns:xs="http://www.w3.org/2001/XMLSchema" xmlns:p="http://schemas.microsoft.com/office/2006/metadata/properties" xmlns:ns2="6572b87a-89a8-4ff9-a86f-31b7983b1eac" xmlns:ns3="60cfa3c8-6eda-4aed-ae20-fc495e85e4fa" targetNamespace="http://schemas.microsoft.com/office/2006/metadata/properties" ma:root="true" ma:fieldsID="33d36fade586d75de55682b4398068d3" ns2:_="" ns3:_="">
    <xsd:import namespace="6572b87a-89a8-4ff9-a86f-31b7983b1eac"/>
    <xsd:import namespace="60cfa3c8-6eda-4aed-ae20-fc495e85e4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2b87a-89a8-4ff9-a86f-31b7983b1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1c2b8a6d-d8d5-4425-af22-2fe56a6cc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fa3c8-6eda-4aed-ae20-fc495e85e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bc8b73-2282-4082-9239-58154875245c}" ma:internalName="TaxCatchAll" ma:showField="CatchAllData" ma:web="60cfa3c8-6eda-4aed-ae20-fc495e85e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AB3CE-9445-4F81-8AE2-83E144111FCF}">
  <ds:schemaRefs>
    <ds:schemaRef ds:uri="http://schemas.microsoft.com/office/2006/metadata/properties"/>
    <ds:schemaRef ds:uri="http://schemas.microsoft.com/office/infopath/2007/PartnerControls"/>
    <ds:schemaRef ds:uri="60cfa3c8-6eda-4aed-ae20-fc495e85e4fa"/>
    <ds:schemaRef ds:uri="6572b87a-89a8-4ff9-a86f-31b7983b1eac"/>
  </ds:schemaRefs>
</ds:datastoreItem>
</file>

<file path=customXml/itemProps2.xml><?xml version="1.0" encoding="utf-8"?>
<ds:datastoreItem xmlns:ds="http://schemas.openxmlformats.org/officeDocument/2006/customXml" ds:itemID="{B6D3A6AA-0D7B-4D38-8230-3FF0F1ED8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2b87a-89a8-4ff9-a86f-31b7983b1eac"/>
    <ds:schemaRef ds:uri="60cfa3c8-6eda-4aed-ae20-fc495e85e4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B73A64-06FB-4FAB-9359-7213F3C8F8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385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Sirpa Wikholm</dc:creator>
  <cp:keywords/>
  <dc:description/>
  <cp:lastModifiedBy>Kalle Myllärinen</cp:lastModifiedBy>
  <cp:revision>2</cp:revision>
  <dcterms:created xsi:type="dcterms:W3CDTF">2024-07-01T10:10:00Z</dcterms:created>
  <dcterms:modified xsi:type="dcterms:W3CDTF">2024-07-01T10:10:00Z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0x0101008E98A0FF2D646B43BDE3F8EE901B44DA</vt:lpwstr>
  </property>
  <property fmtid="{D5CDD505-2E9C-101B-9397-08002B2CF9AE}" pid="3" name="MediaServiceImageTags">
    <vt:lpwstr/>
  </property>
</Properties>
</file>